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351BF" w14:textId="7C751349" w:rsidR="009C7C15" w:rsidRDefault="00930D22" w:rsidP="00CD3B5A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1F33AE" wp14:editId="2B2CA3D6">
                <wp:simplePos x="0" y="0"/>
                <wp:positionH relativeFrom="column">
                  <wp:posOffset>1640281</wp:posOffset>
                </wp:positionH>
                <wp:positionV relativeFrom="paragraph">
                  <wp:posOffset>468496</wp:posOffset>
                </wp:positionV>
                <wp:extent cx="2287237" cy="491453"/>
                <wp:effectExtent l="0" t="0" r="0" b="4445"/>
                <wp:wrapNone/>
                <wp:docPr id="20602694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7237" cy="491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674B95" w14:textId="05A7FC75" w:rsidR="00502A9B" w:rsidRPr="008B25A1" w:rsidRDefault="00502A9B" w:rsidP="00502A9B">
                            <w:pPr>
                              <w:spacing w:after="0"/>
                              <w:jc w:val="center"/>
                              <w:rPr>
                                <w:rFonts w:ascii="Amasis MT Pro Black" w:hAnsi="Amasis MT Pro Black"/>
                                <w:b/>
                                <w:bCs/>
                                <w:color w:val="4EA72E" w:themeColor="accent6"/>
                              </w:rPr>
                            </w:pPr>
                            <w:r w:rsidRPr="004F11A4">
                              <w:rPr>
                                <w:rFonts w:ascii="Amasis MT Pro Black" w:hAnsi="Amasis MT Pro Black"/>
                                <w:color w:val="EE0000"/>
                              </w:rPr>
                              <w:t xml:space="preserve">ISA’S – </w:t>
                            </w:r>
                            <w:r w:rsidRPr="008B25A1">
                              <w:rPr>
                                <w:rFonts w:ascii="Amasis MT Pro Black" w:hAnsi="Amasis MT Pro Black"/>
                                <w:b/>
                                <w:bCs/>
                                <w:color w:val="4EA72E" w:themeColor="accent6"/>
                              </w:rPr>
                              <w:t>Martha Chillihitzia</w:t>
                            </w:r>
                          </w:p>
                          <w:p w14:paraId="6A7C49E4" w14:textId="4653BACD" w:rsidR="00502A9B" w:rsidRPr="008B25A1" w:rsidRDefault="00502A9B" w:rsidP="00502A9B">
                            <w:pPr>
                              <w:rPr>
                                <w:rFonts w:ascii="Amasis MT Pro Black" w:hAnsi="Amasis MT Pro Black"/>
                                <w:b/>
                                <w:bCs/>
                                <w:color w:val="4EA72E" w:themeColor="accent6"/>
                              </w:rPr>
                            </w:pPr>
                            <w:r w:rsidRPr="008B25A1">
                              <w:rPr>
                                <w:rFonts w:ascii="Amasis MT Pro Black" w:hAnsi="Amasis MT Pro Black"/>
                                <w:b/>
                                <w:bCs/>
                                <w:color w:val="4EA72E" w:themeColor="accent6"/>
                              </w:rPr>
                              <w:t xml:space="preserve">           </w:t>
                            </w:r>
                            <w:r w:rsidR="00930D22" w:rsidRPr="008B25A1">
                              <w:rPr>
                                <w:rFonts w:ascii="Amasis MT Pro Black" w:hAnsi="Amasis MT Pro Black"/>
                                <w:b/>
                                <w:bCs/>
                                <w:color w:val="4EA72E" w:themeColor="accent6"/>
                              </w:rPr>
                              <w:t xml:space="preserve"> </w:t>
                            </w:r>
                            <w:r w:rsidRPr="008B25A1">
                              <w:rPr>
                                <w:rFonts w:ascii="Amasis MT Pro Black" w:hAnsi="Amasis MT Pro Black"/>
                                <w:b/>
                                <w:bCs/>
                                <w:color w:val="4EA72E" w:themeColor="accent6"/>
                              </w:rPr>
                              <w:t xml:space="preserve"> Jody Miller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1F33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9.15pt;margin-top:36.9pt;width:180.1pt;height:3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" fillcolor="white [3201]" stroked="f" strokeweight=".5pt">
                <v:textbox>
                  <w:txbxContent>
                    <w:p w14:paraId="0B674B95" w14:textId="05A7FC75" w:rsidR="00502A9B" w:rsidRPr="008B25A1" w:rsidRDefault="00502A9B" w:rsidP="00502A9B">
                      <w:pPr>
                        <w:spacing w:after="0"/>
                        <w:jc w:val="center"/>
                        <w:rPr>
                          <w:rFonts w:ascii="Amasis MT Pro Black" w:hAnsi="Amasis MT Pro Black"/>
                          <w:b/>
                          <w:bCs/>
                          <w:color w:val="4EA72E" w:themeColor="accent6"/>
                        </w:rPr>
                      </w:pPr>
                      <w:r w:rsidRPr="004F11A4">
                        <w:rPr>
                          <w:rFonts w:ascii="Amasis MT Pro Black" w:hAnsi="Amasis MT Pro Black"/>
                          <w:color w:val="EE0000"/>
                        </w:rPr>
                        <w:t xml:space="preserve">ISA’S – </w:t>
                      </w:r>
                      <w:r w:rsidRPr="008B25A1">
                        <w:rPr>
                          <w:rFonts w:ascii="Amasis MT Pro Black" w:hAnsi="Amasis MT Pro Black"/>
                          <w:b/>
                          <w:bCs/>
                          <w:color w:val="4EA72E" w:themeColor="accent6"/>
                        </w:rPr>
                        <w:t>Martha Chillihitzia</w:t>
                      </w:r>
                    </w:p>
                    <w:p w14:paraId="6A7C49E4" w14:textId="4653BACD" w:rsidR="00502A9B" w:rsidRPr="008B25A1" w:rsidRDefault="00502A9B" w:rsidP="00502A9B">
                      <w:pPr>
                        <w:rPr>
                          <w:rFonts w:ascii="Amasis MT Pro Black" w:hAnsi="Amasis MT Pro Black"/>
                          <w:b/>
                          <w:bCs/>
                          <w:color w:val="4EA72E" w:themeColor="accent6"/>
                        </w:rPr>
                      </w:pPr>
                      <w:r w:rsidRPr="008B25A1">
                        <w:rPr>
                          <w:rFonts w:ascii="Amasis MT Pro Black" w:hAnsi="Amasis MT Pro Black"/>
                          <w:b/>
                          <w:bCs/>
                          <w:color w:val="4EA72E" w:themeColor="accent6"/>
                        </w:rPr>
                        <w:t xml:space="preserve">           </w:t>
                      </w:r>
                      <w:r w:rsidR="00930D22" w:rsidRPr="008B25A1">
                        <w:rPr>
                          <w:rFonts w:ascii="Amasis MT Pro Black" w:hAnsi="Amasis MT Pro Black"/>
                          <w:b/>
                          <w:bCs/>
                          <w:color w:val="4EA72E" w:themeColor="accent6"/>
                        </w:rPr>
                        <w:t xml:space="preserve"> </w:t>
                      </w:r>
                      <w:r w:rsidRPr="008B25A1">
                        <w:rPr>
                          <w:rFonts w:ascii="Amasis MT Pro Black" w:hAnsi="Amasis MT Pro Black"/>
                          <w:b/>
                          <w:bCs/>
                          <w:color w:val="4EA72E" w:themeColor="accent6"/>
                        </w:rPr>
                        <w:t xml:space="preserve"> Jody Miller</w:t>
                      </w:r>
                    </w:p>
                  </w:txbxContent>
                </v:textbox>
              </v:shape>
            </w:pict>
          </mc:Fallback>
        </mc:AlternateContent>
      </w:r>
      <w:r w:rsidR="00502A9B">
        <w:rPr>
          <w:noProof/>
        </w:rPr>
        <w:drawing>
          <wp:inline distT="0" distB="0" distL="0" distR="0" wp14:anchorId="0AB79AAC" wp14:editId="54BC3C75">
            <wp:extent cx="1343304" cy="1257245"/>
            <wp:effectExtent l="0" t="0" r="0" b="635"/>
            <wp:docPr id="5538941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468" cy="1268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702C7">
        <w:rPr>
          <w:noProof/>
        </w:rPr>
        <w:t xml:space="preserve">              </w:t>
      </w:r>
      <w:r>
        <w:rPr>
          <w:noProof/>
        </w:rPr>
        <w:t xml:space="preserve">                                                                      </w:t>
      </w:r>
      <w:r w:rsidR="004F11A4">
        <w:rPr>
          <w:noProof/>
        </w:rPr>
        <w:t xml:space="preserve">     </w:t>
      </w:r>
      <w:r>
        <w:rPr>
          <w:noProof/>
        </w:rPr>
        <w:t xml:space="preserve">     </w:t>
      </w:r>
      <w:r w:rsidR="00D702C7" w:rsidRPr="006D1D9C">
        <w:rPr>
          <w:noProof/>
        </w:rPr>
        <w:drawing>
          <wp:inline distT="0" distB="0" distL="0" distR="0" wp14:anchorId="4709F557" wp14:editId="334A2F38">
            <wp:extent cx="2555554" cy="1320110"/>
            <wp:effectExtent l="0" t="0" r="0" b="0"/>
            <wp:docPr id="2075303838" name="Picture 3" descr="A bulletin board with butterflies and a firepl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303838" name="Picture 3" descr="A bulletin board with butterflies and a fireplac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" t="10815" b="22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227" cy="133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AA0DB" w14:textId="23A6C840" w:rsidR="00CD3B5A" w:rsidRPr="00AE6B8E" w:rsidRDefault="00CD3B5A" w:rsidP="00CD3B5A">
      <w:pPr>
        <w:spacing w:after="0"/>
        <w:rPr>
          <w:b/>
          <w:bCs/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</w:t>
      </w:r>
      <w:r w:rsidR="001A6A73" w:rsidRPr="00AE6B8E">
        <w:rPr>
          <w:b/>
          <w:bCs/>
          <w:noProof/>
          <w:color w:val="00B0F0"/>
        </w:rPr>
        <w:t>Welcome Room Bulletin Board</w:t>
      </w:r>
    </w:p>
    <w:p w14:paraId="5A296163" w14:textId="7B4717DA" w:rsidR="007458C3" w:rsidRDefault="00CD3B5A" w:rsidP="00C558E1">
      <w:r>
        <w:t xml:space="preserve">                                                                                                                                                           </w:t>
      </w:r>
    </w:p>
    <w:p w14:paraId="3C3C9257" w14:textId="43FECB89" w:rsidR="00B36AE5" w:rsidRDefault="00364D31" w:rsidP="00B3653E">
      <w:pPr>
        <w:spacing w:after="0"/>
      </w:pPr>
      <w:r w:rsidRPr="00364D31">
        <w:drawing>
          <wp:inline distT="0" distB="0" distL="0" distR="0" wp14:anchorId="6B7C9C61" wp14:editId="408DF916">
            <wp:extent cx="1593499" cy="1869264"/>
            <wp:effectExtent l="0" t="0" r="6985" b="0"/>
            <wp:docPr id="1297019481" name="Picture 2" descr="A group of women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19481" name="Picture 2" descr="A group of women posing for a phot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393" cy="189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145">
        <w:t xml:space="preserve">      </w:t>
      </w:r>
      <w:r w:rsidR="00B3653E">
        <w:t xml:space="preserve">        </w:t>
      </w:r>
      <w:r w:rsidR="00B60145">
        <w:t xml:space="preserve"> </w:t>
      </w:r>
      <w:r w:rsidR="00AB4066" w:rsidRPr="00AB4066">
        <w:drawing>
          <wp:inline distT="0" distB="0" distL="0" distR="0" wp14:anchorId="39614B52" wp14:editId="09CFEE95">
            <wp:extent cx="1551628" cy="1905976"/>
            <wp:effectExtent l="0" t="5715" r="5080" b="5080"/>
            <wp:docPr id="1147164929" name="Picture 4" descr="A group of people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164929" name="Picture 4" descr="A group of people in a classroom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6" t="4609" r="8707" b="36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5790" cy="200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0145">
        <w:t xml:space="preserve"> </w:t>
      </w:r>
      <w:r w:rsidR="00B3653E">
        <w:t xml:space="preserve">   </w:t>
      </w:r>
      <w:r w:rsidR="00B60145">
        <w:t xml:space="preserve">  </w:t>
      </w:r>
      <w:r w:rsidR="00A81B65" w:rsidRPr="00A81B65">
        <w:drawing>
          <wp:inline distT="0" distB="0" distL="0" distR="0" wp14:anchorId="5A17C894" wp14:editId="6693816E">
            <wp:extent cx="1908622" cy="2665737"/>
            <wp:effectExtent l="2223" t="0" r="0" b="0"/>
            <wp:docPr id="1825241313" name="Picture 6" descr="A group of kids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241313" name="Picture 6" descr="A group of kids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6" t="-592" r="31002" b="-42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3232" cy="268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30E5">
        <w:t xml:space="preserve">     </w:t>
      </w:r>
    </w:p>
    <w:p w14:paraId="4B084B81" w14:textId="62BBEF74" w:rsidR="00A34160" w:rsidRDefault="00B3653E" w:rsidP="00C558E1">
      <w:r w:rsidRPr="00AC6BB9">
        <w:rPr>
          <w:b/>
          <w:bCs/>
          <w:color w:val="7030A0"/>
        </w:rPr>
        <w:t>Staff finishing Ribbon Skirts</w:t>
      </w:r>
      <w:r>
        <w:t xml:space="preserve">          </w:t>
      </w:r>
      <w:r w:rsidRPr="00AC6BB9">
        <w:rPr>
          <w:b/>
          <w:bCs/>
          <w:color w:val="4EA72E" w:themeColor="accent6"/>
        </w:rPr>
        <w:t xml:space="preserve">Students </w:t>
      </w:r>
      <w:r w:rsidR="00312AF7" w:rsidRPr="00AC6BB9">
        <w:rPr>
          <w:b/>
          <w:bCs/>
          <w:color w:val="4EA72E" w:themeColor="accent6"/>
        </w:rPr>
        <w:t>in Welcome Room</w:t>
      </w:r>
      <w:r w:rsidR="00AC6BB9">
        <w:rPr>
          <w:b/>
          <w:bCs/>
          <w:color w:val="4EA72E" w:themeColor="accent6"/>
        </w:rPr>
        <w:t xml:space="preserve">               </w:t>
      </w:r>
      <w:r w:rsidR="00AC6BB9" w:rsidRPr="00AC6BB9">
        <w:rPr>
          <w:b/>
          <w:bCs/>
          <w:color w:val="C00000"/>
        </w:rPr>
        <w:t>Making Gingerbread Houses</w:t>
      </w:r>
    </w:p>
    <w:p w14:paraId="6D3D4CB0" w14:textId="77777777" w:rsidR="00AC6BB9" w:rsidRDefault="006330E5" w:rsidP="00933062">
      <w:pPr>
        <w:spacing w:after="0"/>
      </w:pPr>
      <w:r>
        <w:t xml:space="preserve">         </w:t>
      </w:r>
      <w:r w:rsidR="004D14A3" w:rsidRPr="000D02C8">
        <w:drawing>
          <wp:inline distT="0" distB="0" distL="0" distR="0" wp14:anchorId="01C622C1" wp14:editId="4B9B20BA">
            <wp:extent cx="2667306" cy="1439058"/>
            <wp:effectExtent l="0" t="0" r="0" b="8890"/>
            <wp:docPr id="1661794380" name="Picture 8" descr="A group of people sitting at tables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794380" name="Picture 8" descr="A group of people sitting at tables in a room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25" r="-1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45" cy="145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241D97" w:rsidRPr="00241D97">
        <w:drawing>
          <wp:inline distT="0" distB="0" distL="0" distR="0" wp14:anchorId="6B5E23A4" wp14:editId="5AA6AFBB">
            <wp:extent cx="1407166" cy="1234382"/>
            <wp:effectExtent l="0" t="8573" r="0" b="0"/>
            <wp:docPr id="891914593" name="Picture 5" descr="A group of people standing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914593" name="Picture 5" descr="A group of people standing on a stag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7" r="144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4891" cy="125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5B0B">
        <w:t xml:space="preserve">   </w:t>
      </w:r>
      <w:r w:rsidR="003A671B" w:rsidRPr="003A671B">
        <w:drawing>
          <wp:inline distT="0" distB="0" distL="0" distR="0" wp14:anchorId="17F45F42" wp14:editId="0C956740">
            <wp:extent cx="1439679" cy="2136207"/>
            <wp:effectExtent l="0" t="5397" r="2857" b="2858"/>
            <wp:docPr id="279313261" name="Picture 7" descr="A group of people watching a performa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313261" name="Picture 7" descr="A group of people watching a performanc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61" t="9353" r="36518" b="75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7031" cy="220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58E1">
        <w:t xml:space="preserve">     </w:t>
      </w:r>
    </w:p>
    <w:p w14:paraId="14F72B8A" w14:textId="1942247D" w:rsidR="003A671B" w:rsidRDefault="00EA3B83" w:rsidP="00EA3B83">
      <w:pPr>
        <w:spacing w:after="0"/>
      </w:pPr>
      <w:r>
        <w:t xml:space="preserve">                         </w:t>
      </w:r>
      <w:r w:rsidRPr="00FC2643">
        <w:rPr>
          <w:b/>
          <w:bCs/>
          <w:color w:val="80340D" w:themeColor="accent2" w:themeShade="80"/>
        </w:rPr>
        <w:t>Annual Turkey Lunch</w:t>
      </w:r>
      <w:r>
        <w:t xml:space="preserve">                                                    </w:t>
      </w:r>
      <w:r w:rsidR="00933062">
        <w:t xml:space="preserve">       </w:t>
      </w:r>
      <w:r w:rsidRPr="00FC2643">
        <w:rPr>
          <w:b/>
          <w:bCs/>
          <w:color w:val="0070C0"/>
        </w:rPr>
        <w:t>Christmas Concert</w:t>
      </w:r>
    </w:p>
    <w:p w14:paraId="272D9C18" w14:textId="77777777" w:rsidR="00933062" w:rsidRDefault="00933062" w:rsidP="00EA3B83">
      <w:pPr>
        <w:spacing w:after="0"/>
      </w:pPr>
    </w:p>
    <w:p w14:paraId="038B0D91" w14:textId="0803A83B" w:rsidR="007458C3" w:rsidRDefault="007458C3" w:rsidP="00F7287F">
      <w:pPr>
        <w:spacing w:after="0"/>
      </w:pPr>
      <w:r w:rsidRPr="007458C3">
        <w:drawing>
          <wp:inline distT="0" distB="0" distL="0" distR="0" wp14:anchorId="0F5323A4" wp14:editId="0089FA4C">
            <wp:extent cx="2672895" cy="1688810"/>
            <wp:effectExtent l="0" t="0" r="0" b="6985"/>
            <wp:docPr id="881392983" name="Picture 10" descr="A group of people posing for a photo in a gy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392983" name="Picture 10" descr="A group of people posing for a photo in a gym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" t="33244" r="2327" b="20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08" cy="170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1880">
        <w:t xml:space="preserve">                      </w:t>
      </w:r>
      <w:r w:rsidR="00E51880" w:rsidRPr="00E51880">
        <w:drawing>
          <wp:inline distT="0" distB="0" distL="0" distR="0" wp14:anchorId="19012269" wp14:editId="3D55EA66">
            <wp:extent cx="3473490" cy="1715617"/>
            <wp:effectExtent l="0" t="0" r="0" b="0"/>
            <wp:docPr id="780347798" name="Picture 11" descr="A group of people in a gy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347798" name="Picture 11" descr="A group of people in a gym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3" t="22479" r="13073" b="25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53" cy="172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95EA0" w14:textId="5A944879" w:rsidR="00F7287F" w:rsidRPr="007458C3" w:rsidRDefault="00F7287F" w:rsidP="00F7287F">
      <w:pPr>
        <w:spacing w:after="0"/>
        <w:rPr>
          <w:b/>
          <w:bCs/>
          <w:color w:val="EE0000"/>
        </w:rPr>
      </w:pPr>
      <w:r w:rsidRPr="00CD3B5A">
        <w:rPr>
          <w:b/>
          <w:bCs/>
          <w:color w:val="EE0000"/>
        </w:rPr>
        <w:t xml:space="preserve">                                                                  Teachers’ vs Staff Volleyball Game</w:t>
      </w:r>
    </w:p>
    <w:p w14:paraId="26881D77" w14:textId="11534A74" w:rsidR="00364D31" w:rsidRPr="00364D31" w:rsidRDefault="00364D31" w:rsidP="00364D31"/>
    <w:p w14:paraId="1A1AD4F8" w14:textId="41E9307C" w:rsidR="009C7C15" w:rsidRPr="009C7C15" w:rsidRDefault="009C7C15" w:rsidP="009C7C15"/>
    <w:p w14:paraId="4B29AA52" w14:textId="77777777" w:rsidR="00502A9B" w:rsidRDefault="00502A9B"/>
    <w:sectPr w:rsidR="00502A9B" w:rsidSect="00B3653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A9B"/>
    <w:rsid w:val="000D02C8"/>
    <w:rsid w:val="001A6A73"/>
    <w:rsid w:val="00241D97"/>
    <w:rsid w:val="00312AF7"/>
    <w:rsid w:val="00364D31"/>
    <w:rsid w:val="003A671B"/>
    <w:rsid w:val="004D14A3"/>
    <w:rsid w:val="004D671B"/>
    <w:rsid w:val="004F11A4"/>
    <w:rsid w:val="00502A9B"/>
    <w:rsid w:val="005113A6"/>
    <w:rsid w:val="00584911"/>
    <w:rsid w:val="00616539"/>
    <w:rsid w:val="006330E5"/>
    <w:rsid w:val="0065188D"/>
    <w:rsid w:val="006D1D9C"/>
    <w:rsid w:val="007458C3"/>
    <w:rsid w:val="0084064E"/>
    <w:rsid w:val="008B25A1"/>
    <w:rsid w:val="008D3DE8"/>
    <w:rsid w:val="00930D22"/>
    <w:rsid w:val="0093267B"/>
    <w:rsid w:val="00933062"/>
    <w:rsid w:val="00972101"/>
    <w:rsid w:val="00983BC3"/>
    <w:rsid w:val="009C7C15"/>
    <w:rsid w:val="009E3867"/>
    <w:rsid w:val="00A05056"/>
    <w:rsid w:val="00A34160"/>
    <w:rsid w:val="00A81B65"/>
    <w:rsid w:val="00A95B0B"/>
    <w:rsid w:val="00AA404A"/>
    <w:rsid w:val="00AB4066"/>
    <w:rsid w:val="00AC6BB9"/>
    <w:rsid w:val="00AE6B8E"/>
    <w:rsid w:val="00B3653E"/>
    <w:rsid w:val="00B36AE5"/>
    <w:rsid w:val="00B60145"/>
    <w:rsid w:val="00BE0965"/>
    <w:rsid w:val="00C165C9"/>
    <w:rsid w:val="00C22EC3"/>
    <w:rsid w:val="00C558E1"/>
    <w:rsid w:val="00CD3B5A"/>
    <w:rsid w:val="00D702C7"/>
    <w:rsid w:val="00D93D39"/>
    <w:rsid w:val="00E51880"/>
    <w:rsid w:val="00EA3B83"/>
    <w:rsid w:val="00F7287F"/>
    <w:rsid w:val="00F7597A"/>
    <w:rsid w:val="00FC2643"/>
    <w:rsid w:val="00FD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111AB"/>
  <w15:chartTrackingRefBased/>
  <w15:docId w15:val="{D34D6D56-A605-48FC-B9FE-24B432DAC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2A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2A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2A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2A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2A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2A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2A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2A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2A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2A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2A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2A9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2A9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2A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2A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2A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2A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2A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2A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2A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2A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2A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2A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2A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2A9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2A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2A9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2A9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9C7C15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1252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Chillihitzia</dc:creator>
  <cp:keywords/>
  <dc:description/>
  <cp:lastModifiedBy>Martha Chillihitzia</cp:lastModifiedBy>
  <cp:revision>45</cp:revision>
  <dcterms:created xsi:type="dcterms:W3CDTF">2025-12-18T22:26:00Z</dcterms:created>
  <dcterms:modified xsi:type="dcterms:W3CDTF">2025-12-19T20:55:00Z</dcterms:modified>
</cp:coreProperties>
</file>