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5AA7" w14:textId="06EB42C3" w:rsidR="00DC0774" w:rsidRDefault="00681D79">
      <w:r>
        <w:rPr>
          <w:noProof/>
        </w:rPr>
        <w:drawing>
          <wp:inline distT="0" distB="0" distL="0" distR="0" wp14:anchorId="0A6CE951" wp14:editId="3D434293">
            <wp:extent cx="4014788" cy="1614170"/>
            <wp:effectExtent l="0" t="0" r="5080" b="5080"/>
            <wp:docPr id="1796004854" name="Picture 1" descr="A logo with mountains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04854" name="Picture 1" descr="A logo with mountains and tre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142" cy="161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14FE8" w14:textId="656FF52C" w:rsidR="00681D79" w:rsidRDefault="00681D79">
      <w:pPr>
        <w:rPr>
          <w:b/>
          <w:bCs/>
        </w:rPr>
      </w:pPr>
      <w:r w:rsidRPr="00681D79">
        <w:rPr>
          <w:b/>
          <w:bCs/>
        </w:rPr>
        <w:t>ISA TANYA EDWARDS</w:t>
      </w:r>
    </w:p>
    <w:p w14:paraId="1002A5A9" w14:textId="6BB5D292" w:rsidR="00866589" w:rsidRPr="00866589" w:rsidRDefault="00866589">
      <w:pPr>
        <w:rPr>
          <w:sz w:val="22"/>
          <w:szCs w:val="22"/>
        </w:rPr>
      </w:pPr>
      <w:r w:rsidRPr="00866589">
        <w:rPr>
          <w:sz w:val="22"/>
          <w:szCs w:val="22"/>
        </w:rPr>
        <w:t xml:space="preserve">We are guest on the Nlaka’pamux and Syilx </w:t>
      </w:r>
      <w:proofErr w:type="gramStart"/>
      <w:r w:rsidRPr="00866589">
        <w:rPr>
          <w:sz w:val="22"/>
          <w:szCs w:val="22"/>
        </w:rPr>
        <w:t>territory .</w:t>
      </w:r>
      <w:proofErr w:type="gramEnd"/>
    </w:p>
    <w:p w14:paraId="7111DD8A" w14:textId="4E76706B" w:rsidR="00681D79" w:rsidRDefault="00681D79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4BC03942" wp14:editId="0D8187CC">
            <wp:extent cx="2946400" cy="1657350"/>
            <wp:effectExtent l="0" t="0" r="6350" b="0"/>
            <wp:docPr id="397482403" name="Picture 2" descr="A child in an orang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82403" name="Picture 2" descr="A child in an orange shir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567" cy="166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        </w:t>
      </w:r>
      <w:r>
        <w:rPr>
          <w:b/>
          <w:bCs/>
          <w:noProof/>
        </w:rPr>
        <w:drawing>
          <wp:inline distT="0" distB="0" distL="0" distR="0" wp14:anchorId="5093D4FF" wp14:editId="0C82B5B5">
            <wp:extent cx="2390775" cy="3343275"/>
            <wp:effectExtent l="0" t="0" r="9525" b="9525"/>
            <wp:docPr id="1979527537" name="Picture 3" descr="A child sitting on a couch playing a dr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27537" name="Picture 3" descr="A child sitting on a couch playing a dru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C74AB" w14:textId="1656CF0C" w:rsidR="00681D79" w:rsidRDefault="00681D79">
      <w:pPr>
        <w:rPr>
          <w:b/>
          <w:bCs/>
          <w:noProof/>
        </w:rPr>
      </w:pPr>
      <w:r>
        <w:rPr>
          <w:b/>
          <w:bCs/>
          <w:noProof/>
        </w:rPr>
        <w:t>OCTOBER 2025</w:t>
      </w:r>
    </w:p>
    <w:p w14:paraId="6925EF2E" w14:textId="77777777" w:rsidR="00E023AE" w:rsidRPr="00866589" w:rsidRDefault="00681D79">
      <w:pPr>
        <w:rPr>
          <w:b/>
          <w:bCs/>
          <w:noProof/>
          <w:sz w:val="20"/>
          <w:szCs w:val="20"/>
        </w:rPr>
      </w:pPr>
      <w:r w:rsidRPr="009477AE">
        <w:rPr>
          <w:b/>
          <w:bCs/>
          <w:noProof/>
          <w:sz w:val="20"/>
          <w:szCs w:val="20"/>
        </w:rPr>
        <w:t xml:space="preserve">Meet and Greet every morning to the students. I will eaither greet outside or in </w:t>
      </w:r>
      <w:r w:rsidR="00E023AE" w:rsidRPr="009477AE">
        <w:rPr>
          <w:b/>
          <w:bCs/>
          <w:noProof/>
          <w:sz w:val="20"/>
          <w:szCs w:val="20"/>
        </w:rPr>
        <w:t>the</w:t>
      </w:r>
      <w:r w:rsidR="00E023AE">
        <w:rPr>
          <w:b/>
          <w:bCs/>
          <w:noProof/>
        </w:rPr>
        <w:t xml:space="preserve"> </w:t>
      </w:r>
      <w:r w:rsidRPr="00866589">
        <w:rPr>
          <w:b/>
          <w:bCs/>
          <w:noProof/>
          <w:sz w:val="20"/>
          <w:szCs w:val="20"/>
        </w:rPr>
        <w:t>classrom visits and all the event</w:t>
      </w:r>
      <w:r w:rsidR="00E023AE" w:rsidRPr="00866589">
        <w:rPr>
          <w:b/>
          <w:bCs/>
          <w:noProof/>
          <w:sz w:val="20"/>
          <w:szCs w:val="20"/>
        </w:rPr>
        <w:t>s</w:t>
      </w:r>
      <w:r w:rsidRPr="00866589">
        <w:rPr>
          <w:b/>
          <w:bCs/>
          <w:noProof/>
          <w:sz w:val="20"/>
          <w:szCs w:val="20"/>
        </w:rPr>
        <w:t>. I am building a great communications with alll students</w:t>
      </w:r>
      <w:r w:rsidR="00E023AE" w:rsidRPr="00866589">
        <w:rPr>
          <w:b/>
          <w:bCs/>
          <w:noProof/>
          <w:sz w:val="20"/>
          <w:szCs w:val="20"/>
        </w:rPr>
        <w:t xml:space="preserve"> here at DVE. </w:t>
      </w:r>
    </w:p>
    <w:p w14:paraId="626EA3DD" w14:textId="5EAA2777" w:rsidR="00866589" w:rsidRPr="00866589" w:rsidRDefault="00E023AE">
      <w:pPr>
        <w:rPr>
          <w:b/>
          <w:bCs/>
          <w:noProof/>
          <w:sz w:val="20"/>
          <w:szCs w:val="20"/>
        </w:rPr>
      </w:pPr>
      <w:r w:rsidRPr="00866589">
        <w:rPr>
          <w:b/>
          <w:bCs/>
          <w:noProof/>
          <w:sz w:val="20"/>
          <w:szCs w:val="20"/>
        </w:rPr>
        <w:t xml:space="preserve">With alI students I talk about respect and communication is important. I do attend SBT,IEP when im invited. I have a great connections with all teachers and EA’s. Im in reading group with grade2’s 4 days a week. Talking tables with Kindergarten 2 times a week. </w:t>
      </w:r>
      <w:r w:rsidR="00365090" w:rsidRPr="00866589">
        <w:rPr>
          <w:b/>
          <w:bCs/>
          <w:noProof/>
          <w:sz w:val="20"/>
          <w:szCs w:val="20"/>
        </w:rPr>
        <w:t>I support grade 5/6 with Math 2 x a week.Kids are loving Nie?kepmxcin language class Kindergarten to Grade 7 students. I am currently assistaning coaching volleyball</w:t>
      </w:r>
      <w:r w:rsidR="00866589" w:rsidRPr="00866589">
        <w:rPr>
          <w:b/>
          <w:bCs/>
          <w:noProof/>
          <w:sz w:val="20"/>
          <w:szCs w:val="20"/>
        </w:rPr>
        <w:t>.</w:t>
      </w:r>
      <w:r w:rsidR="00365090" w:rsidRPr="00866589">
        <w:rPr>
          <w:b/>
          <w:bCs/>
          <w:noProof/>
          <w:sz w:val="20"/>
          <w:szCs w:val="20"/>
        </w:rPr>
        <w:t xml:space="preserve"> 18 wonderful students signed up </w:t>
      </w:r>
      <w:r w:rsidR="00866589" w:rsidRPr="00866589">
        <w:rPr>
          <w:b/>
          <w:bCs/>
          <w:noProof/>
          <w:sz w:val="20"/>
          <w:szCs w:val="20"/>
        </w:rPr>
        <w:t xml:space="preserve">for it . They are amazing im very Proud. I also love being on the PAC team too. Been a amzing month of October 2025 .  Thank You </w:t>
      </w:r>
    </w:p>
    <w:sectPr w:rsidR="00866589" w:rsidRPr="00866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79"/>
    <w:rsid w:val="00365090"/>
    <w:rsid w:val="00462E45"/>
    <w:rsid w:val="00681D79"/>
    <w:rsid w:val="00866589"/>
    <w:rsid w:val="009477AE"/>
    <w:rsid w:val="00CE52BA"/>
    <w:rsid w:val="00D2315B"/>
    <w:rsid w:val="00DC0774"/>
    <w:rsid w:val="00E023AE"/>
    <w:rsid w:val="00F833B1"/>
    <w:rsid w:val="00FB7BF4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E205"/>
  <w15:chartTrackingRefBased/>
  <w15:docId w15:val="{6E2F1333-5833-4477-964D-2E5CC3DE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725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Edwards</dc:creator>
  <cp:keywords/>
  <dc:description/>
  <cp:lastModifiedBy>Angela McIvor</cp:lastModifiedBy>
  <cp:revision>2</cp:revision>
  <dcterms:created xsi:type="dcterms:W3CDTF">2025-11-04T19:23:00Z</dcterms:created>
  <dcterms:modified xsi:type="dcterms:W3CDTF">2025-11-04T19:23:00Z</dcterms:modified>
</cp:coreProperties>
</file>