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DA1" w14:textId="77777777" w:rsidR="00BF0DAB" w:rsidRDefault="00BF0DAB" w:rsidP="00781E22"/>
    <w:p w14:paraId="1175EADF" w14:textId="67C76411" w:rsidR="00CD1579" w:rsidRDefault="00781E22" w:rsidP="00781E22">
      <w:pPr>
        <w:rPr>
          <w:sz w:val="28"/>
          <w:szCs w:val="28"/>
        </w:rPr>
      </w:pPr>
      <w:r w:rsidRPr="00BF0DA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69CEAD" wp14:editId="6C494C39">
            <wp:simplePos x="0" y="0"/>
            <wp:positionH relativeFrom="page">
              <wp:align>left</wp:align>
            </wp:positionH>
            <wp:positionV relativeFrom="paragraph">
              <wp:posOffset>600710</wp:posOffset>
            </wp:positionV>
            <wp:extent cx="8117840" cy="3705225"/>
            <wp:effectExtent l="0" t="0" r="0" b="9525"/>
            <wp:wrapSquare wrapText="bothSides"/>
            <wp:docPr id="915649935" name="Picture 3" descr="A group of pictures on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49935" name="Picture 3" descr="A group of pictures on a wal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784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DAB" w:rsidRPr="00BF0DAB">
        <w:rPr>
          <w:sz w:val="32"/>
          <w:szCs w:val="32"/>
        </w:rPr>
        <w:t xml:space="preserve">8 </w:t>
      </w:r>
      <w:r w:rsidR="00BF0DAB" w:rsidRPr="00F956BE">
        <w:rPr>
          <w:sz w:val="28"/>
          <w:szCs w:val="28"/>
        </w:rPr>
        <w:t>GRADFATHER</w:t>
      </w:r>
      <w:r w:rsidR="130E6F09" w:rsidRPr="00F956BE">
        <w:rPr>
          <w:sz w:val="28"/>
          <w:szCs w:val="28"/>
        </w:rPr>
        <w:t xml:space="preserve"> TEACHINGS</w:t>
      </w:r>
      <w:r w:rsidR="00BF0DAB" w:rsidRPr="00F956BE">
        <w:rPr>
          <w:sz w:val="28"/>
          <w:szCs w:val="28"/>
        </w:rPr>
        <w:t xml:space="preserve"> IS </w:t>
      </w:r>
      <w:r w:rsidR="0516C277" w:rsidRPr="00F956BE">
        <w:rPr>
          <w:sz w:val="28"/>
          <w:szCs w:val="28"/>
        </w:rPr>
        <w:t xml:space="preserve">A </w:t>
      </w:r>
      <w:r w:rsidR="00BF0DAB" w:rsidRPr="00F956BE">
        <w:rPr>
          <w:sz w:val="28"/>
          <w:szCs w:val="28"/>
        </w:rPr>
        <w:t>N</w:t>
      </w:r>
      <w:r w:rsidR="00B30E4B">
        <w:rPr>
          <w:sz w:val="28"/>
          <w:szCs w:val="28"/>
        </w:rPr>
        <w:t>E</w:t>
      </w:r>
      <w:r w:rsidR="00BF0DAB" w:rsidRPr="00F956BE">
        <w:rPr>
          <w:sz w:val="28"/>
          <w:szCs w:val="28"/>
        </w:rPr>
        <w:t>W DISPLAY AS YOU EN</w:t>
      </w:r>
      <w:r w:rsidR="00372529">
        <w:rPr>
          <w:sz w:val="28"/>
          <w:szCs w:val="28"/>
        </w:rPr>
        <w:t>T</w:t>
      </w:r>
      <w:r w:rsidR="00BF0DAB" w:rsidRPr="00F956BE">
        <w:rPr>
          <w:sz w:val="28"/>
          <w:szCs w:val="28"/>
        </w:rPr>
        <w:t xml:space="preserve">ER </w:t>
      </w:r>
      <w:r w:rsidR="00EF65AD" w:rsidRPr="00F956BE">
        <w:rPr>
          <w:sz w:val="28"/>
          <w:szCs w:val="28"/>
        </w:rPr>
        <w:t>DVE</w:t>
      </w:r>
      <w:r w:rsidR="00BF0DAB" w:rsidRPr="00F956BE">
        <w:rPr>
          <w:sz w:val="28"/>
          <w:szCs w:val="28"/>
        </w:rPr>
        <w:t xml:space="preserve"> </w:t>
      </w:r>
      <w:r w:rsidR="00F956BE">
        <w:rPr>
          <w:sz w:val="28"/>
          <w:szCs w:val="28"/>
        </w:rPr>
        <w:t>SCHOOL.</w:t>
      </w:r>
    </w:p>
    <w:p w14:paraId="2627BDC7" w14:textId="77777777" w:rsidR="0028021C" w:rsidRDefault="0028021C" w:rsidP="00781E22">
      <w:pPr>
        <w:rPr>
          <w:sz w:val="28"/>
          <w:szCs w:val="28"/>
        </w:rPr>
      </w:pPr>
    </w:p>
    <w:p w14:paraId="309AC878" w14:textId="261687A2" w:rsidR="0028021C" w:rsidRPr="0027745A" w:rsidRDefault="00B14126" w:rsidP="342A40D4">
      <w:pPr>
        <w:rPr>
          <w:sz w:val="28"/>
          <w:szCs w:val="28"/>
        </w:rPr>
      </w:pPr>
      <w:r w:rsidRPr="342A40D4">
        <w:rPr>
          <w:sz w:val="28"/>
          <w:szCs w:val="28"/>
        </w:rPr>
        <w:t xml:space="preserve">COURAGE WAS THE WORD OF THE </w:t>
      </w:r>
      <w:r w:rsidR="3D3EDA3E" w:rsidRPr="342A40D4">
        <w:rPr>
          <w:sz w:val="28"/>
          <w:szCs w:val="28"/>
        </w:rPr>
        <w:t>MONTH.</w:t>
      </w:r>
      <w:r w:rsidRPr="342A40D4">
        <w:rPr>
          <w:sz w:val="28"/>
          <w:szCs w:val="28"/>
        </w:rPr>
        <w:t xml:space="preserve"> </w:t>
      </w:r>
      <w:r w:rsidR="6DC9D1B2" w:rsidRPr="342A40D4">
        <w:rPr>
          <w:sz w:val="28"/>
          <w:szCs w:val="28"/>
        </w:rPr>
        <w:t>Mr. Willard</w:t>
      </w:r>
      <w:r w:rsidR="00935043" w:rsidRPr="342A40D4">
        <w:rPr>
          <w:sz w:val="28"/>
          <w:szCs w:val="28"/>
        </w:rPr>
        <w:t xml:space="preserve"> came and drummed with</w:t>
      </w:r>
      <w:r w:rsidR="00C0705C" w:rsidRPr="342A40D4">
        <w:rPr>
          <w:sz w:val="28"/>
          <w:szCs w:val="28"/>
        </w:rPr>
        <w:t xml:space="preserve"> </w:t>
      </w:r>
      <w:r w:rsidR="30D697B4" w:rsidRPr="342A40D4">
        <w:rPr>
          <w:sz w:val="28"/>
          <w:szCs w:val="28"/>
        </w:rPr>
        <w:t>Mrs.</w:t>
      </w:r>
      <w:r w:rsidR="00C0705C" w:rsidRPr="342A40D4">
        <w:rPr>
          <w:sz w:val="28"/>
          <w:szCs w:val="28"/>
        </w:rPr>
        <w:t xml:space="preserve"> Hayward</w:t>
      </w:r>
      <w:r w:rsidR="3EE5150D" w:rsidRPr="342A40D4">
        <w:rPr>
          <w:sz w:val="28"/>
          <w:szCs w:val="28"/>
        </w:rPr>
        <w:t>’s grade 2/3</w:t>
      </w:r>
      <w:r w:rsidR="00C0705C" w:rsidRPr="342A40D4">
        <w:rPr>
          <w:sz w:val="28"/>
          <w:szCs w:val="28"/>
        </w:rPr>
        <w:t xml:space="preserve"> </w:t>
      </w:r>
      <w:r w:rsidR="6971F2CE" w:rsidRPr="342A40D4">
        <w:rPr>
          <w:sz w:val="28"/>
          <w:szCs w:val="28"/>
        </w:rPr>
        <w:t>class,</w:t>
      </w:r>
      <w:r w:rsidR="00C0705C" w:rsidRPr="342A40D4">
        <w:rPr>
          <w:sz w:val="28"/>
          <w:szCs w:val="28"/>
        </w:rPr>
        <w:t xml:space="preserve"> </w:t>
      </w:r>
      <w:r w:rsidR="00935043" w:rsidRPr="342A40D4">
        <w:rPr>
          <w:sz w:val="28"/>
          <w:szCs w:val="28"/>
        </w:rPr>
        <w:t xml:space="preserve">and they were able to perform </w:t>
      </w:r>
      <w:r w:rsidR="007F649D" w:rsidRPr="342A40D4">
        <w:rPr>
          <w:sz w:val="28"/>
          <w:szCs w:val="28"/>
        </w:rPr>
        <w:t>at two assembl</w:t>
      </w:r>
      <w:r w:rsidR="0027745A" w:rsidRPr="342A40D4">
        <w:rPr>
          <w:sz w:val="28"/>
          <w:szCs w:val="28"/>
        </w:rPr>
        <w:t>ies</w:t>
      </w:r>
      <w:r w:rsidR="00C0705C" w:rsidRPr="342A40D4">
        <w:rPr>
          <w:sz w:val="28"/>
          <w:szCs w:val="28"/>
        </w:rPr>
        <w:t xml:space="preserve">. </w:t>
      </w:r>
    </w:p>
    <w:p w14:paraId="1502EB30" w14:textId="5736AF7F" w:rsidR="0028021C" w:rsidRPr="0027745A" w:rsidRDefault="007F649D" w:rsidP="342A40D4">
      <w:pPr>
        <w:rPr>
          <w:sz w:val="28"/>
          <w:szCs w:val="28"/>
        </w:rPr>
      </w:pPr>
      <w:r w:rsidRPr="342A40D4">
        <w:rPr>
          <w:sz w:val="28"/>
          <w:szCs w:val="28"/>
        </w:rPr>
        <w:t xml:space="preserve">1) </w:t>
      </w:r>
      <w:r w:rsidR="7A288B53" w:rsidRPr="342A40D4">
        <w:rPr>
          <w:sz w:val="28"/>
          <w:szCs w:val="28"/>
        </w:rPr>
        <w:t>Remembrance Day</w:t>
      </w:r>
      <w:r w:rsidRPr="342A40D4">
        <w:rPr>
          <w:sz w:val="28"/>
          <w:szCs w:val="28"/>
        </w:rPr>
        <w:t xml:space="preserve"> </w:t>
      </w:r>
    </w:p>
    <w:p w14:paraId="6976127B" w14:textId="28181833" w:rsidR="0028021C" w:rsidRPr="0027745A" w:rsidRDefault="007F649D" w:rsidP="342A40D4">
      <w:pPr>
        <w:rPr>
          <w:sz w:val="28"/>
          <w:szCs w:val="28"/>
        </w:rPr>
      </w:pPr>
      <w:r w:rsidRPr="342A40D4">
        <w:rPr>
          <w:sz w:val="28"/>
          <w:szCs w:val="28"/>
        </w:rPr>
        <w:t>2) Courage to drum at a</w:t>
      </w:r>
      <w:r w:rsidR="39721CF4" w:rsidRPr="342A40D4">
        <w:rPr>
          <w:sz w:val="28"/>
          <w:szCs w:val="28"/>
        </w:rPr>
        <w:t>n</w:t>
      </w:r>
      <w:r w:rsidRPr="342A40D4">
        <w:rPr>
          <w:sz w:val="28"/>
          <w:szCs w:val="28"/>
        </w:rPr>
        <w:t xml:space="preserve"> </w:t>
      </w:r>
      <w:r w:rsidR="00E14562" w:rsidRPr="342A40D4">
        <w:rPr>
          <w:sz w:val="28"/>
          <w:szCs w:val="28"/>
        </w:rPr>
        <w:t>assembly in front of the school.</w:t>
      </w:r>
    </w:p>
    <w:p w14:paraId="1A44B427" w14:textId="5BA36625" w:rsidR="0028021C" w:rsidRPr="0027745A" w:rsidRDefault="00E14562" w:rsidP="00781E22">
      <w:pPr>
        <w:rPr>
          <w:sz w:val="28"/>
          <w:szCs w:val="28"/>
        </w:rPr>
      </w:pPr>
      <w:r w:rsidRPr="342A40D4">
        <w:rPr>
          <w:sz w:val="28"/>
          <w:szCs w:val="28"/>
        </w:rPr>
        <w:t xml:space="preserve"> We Thank Willard Wallace </w:t>
      </w:r>
      <w:r w:rsidR="006309D8" w:rsidRPr="342A40D4">
        <w:rPr>
          <w:sz w:val="28"/>
          <w:szCs w:val="28"/>
        </w:rPr>
        <w:t xml:space="preserve">who took </w:t>
      </w:r>
      <w:r w:rsidR="000A4417" w:rsidRPr="342A40D4">
        <w:rPr>
          <w:sz w:val="28"/>
          <w:szCs w:val="28"/>
        </w:rPr>
        <w:t>the</w:t>
      </w:r>
      <w:r w:rsidR="7FD2857E" w:rsidRPr="342A40D4">
        <w:rPr>
          <w:sz w:val="28"/>
          <w:szCs w:val="28"/>
        </w:rPr>
        <w:t xml:space="preserve"> time</w:t>
      </w:r>
      <w:r w:rsidR="000A4417" w:rsidRPr="342A40D4">
        <w:rPr>
          <w:sz w:val="28"/>
          <w:szCs w:val="28"/>
        </w:rPr>
        <w:t xml:space="preserve"> to </w:t>
      </w:r>
      <w:r w:rsidR="006309D8" w:rsidRPr="342A40D4">
        <w:rPr>
          <w:sz w:val="28"/>
          <w:szCs w:val="28"/>
        </w:rPr>
        <w:t xml:space="preserve">teach </w:t>
      </w:r>
      <w:r w:rsidR="580BA346" w:rsidRPr="342A40D4">
        <w:rPr>
          <w:sz w:val="28"/>
          <w:szCs w:val="28"/>
        </w:rPr>
        <w:t>drumming.</w:t>
      </w:r>
      <w:r w:rsidR="006309D8" w:rsidRPr="342A40D4">
        <w:rPr>
          <w:sz w:val="28"/>
          <w:szCs w:val="28"/>
        </w:rPr>
        <w:t xml:space="preserve"> </w:t>
      </w:r>
      <w:r w:rsidR="000A4417" w:rsidRPr="342A40D4">
        <w:rPr>
          <w:sz w:val="28"/>
          <w:szCs w:val="28"/>
        </w:rPr>
        <w:t xml:space="preserve"> </w:t>
      </w:r>
      <w:r w:rsidR="1E42EF41" w:rsidRPr="342A40D4">
        <w:rPr>
          <w:sz w:val="28"/>
          <w:szCs w:val="28"/>
        </w:rPr>
        <w:t>W</w:t>
      </w:r>
      <w:r w:rsidR="006309D8" w:rsidRPr="342A40D4">
        <w:rPr>
          <w:sz w:val="28"/>
          <w:szCs w:val="28"/>
        </w:rPr>
        <w:t xml:space="preserve">e will see </w:t>
      </w:r>
      <w:r w:rsidR="20AAECCF" w:rsidRPr="342A40D4">
        <w:rPr>
          <w:sz w:val="28"/>
          <w:szCs w:val="28"/>
        </w:rPr>
        <w:t>Mr. Willard</w:t>
      </w:r>
      <w:r w:rsidR="240B8540" w:rsidRPr="342A40D4">
        <w:rPr>
          <w:sz w:val="28"/>
          <w:szCs w:val="28"/>
        </w:rPr>
        <w:t xml:space="preserve"> </w:t>
      </w:r>
      <w:r w:rsidR="006309D8" w:rsidRPr="342A40D4">
        <w:rPr>
          <w:sz w:val="28"/>
          <w:szCs w:val="28"/>
        </w:rPr>
        <w:t>around our schoo</w:t>
      </w:r>
      <w:r w:rsidR="2371190A" w:rsidRPr="342A40D4">
        <w:rPr>
          <w:sz w:val="28"/>
          <w:szCs w:val="28"/>
        </w:rPr>
        <w:t>l connecting</w:t>
      </w:r>
      <w:r w:rsidR="119D9734" w:rsidRPr="342A40D4">
        <w:rPr>
          <w:sz w:val="28"/>
          <w:szCs w:val="28"/>
        </w:rPr>
        <w:t xml:space="preserve"> </w:t>
      </w:r>
      <w:r w:rsidR="00437E3B" w:rsidRPr="342A40D4">
        <w:rPr>
          <w:sz w:val="28"/>
          <w:szCs w:val="28"/>
        </w:rPr>
        <w:t>with students</w:t>
      </w:r>
      <w:r w:rsidR="25C9BA5A" w:rsidRPr="342A40D4">
        <w:rPr>
          <w:sz w:val="28"/>
          <w:szCs w:val="28"/>
        </w:rPr>
        <w:t xml:space="preserve">. Students are </w:t>
      </w:r>
      <w:r w:rsidR="00437E3B" w:rsidRPr="342A40D4">
        <w:rPr>
          <w:sz w:val="28"/>
          <w:szCs w:val="28"/>
        </w:rPr>
        <w:t xml:space="preserve">learning </w:t>
      </w:r>
      <w:r w:rsidR="00723480" w:rsidRPr="342A40D4">
        <w:rPr>
          <w:sz w:val="28"/>
          <w:szCs w:val="28"/>
        </w:rPr>
        <w:t xml:space="preserve">about </w:t>
      </w:r>
      <w:r w:rsidR="00437E3B" w:rsidRPr="342A40D4">
        <w:rPr>
          <w:sz w:val="28"/>
          <w:szCs w:val="28"/>
        </w:rPr>
        <w:t xml:space="preserve">drumming, making </w:t>
      </w:r>
      <w:r w:rsidR="3E1A082C" w:rsidRPr="342A40D4">
        <w:rPr>
          <w:sz w:val="28"/>
          <w:szCs w:val="28"/>
        </w:rPr>
        <w:t>drums,</w:t>
      </w:r>
      <w:r w:rsidR="00437E3B" w:rsidRPr="342A40D4">
        <w:rPr>
          <w:sz w:val="28"/>
          <w:szCs w:val="28"/>
        </w:rPr>
        <w:t xml:space="preserve"> and </w:t>
      </w:r>
      <w:r w:rsidR="2DF22D69" w:rsidRPr="342A40D4">
        <w:rPr>
          <w:sz w:val="28"/>
          <w:szCs w:val="28"/>
        </w:rPr>
        <w:t xml:space="preserve">listening to </w:t>
      </w:r>
      <w:r w:rsidR="00437E3B" w:rsidRPr="342A40D4">
        <w:rPr>
          <w:sz w:val="28"/>
          <w:szCs w:val="28"/>
        </w:rPr>
        <w:t>stories.</w:t>
      </w:r>
    </w:p>
    <w:sectPr w:rsidR="0028021C" w:rsidRPr="0027745A" w:rsidSect="0001638D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63F1" w14:textId="77777777" w:rsidR="001F72C9" w:rsidRDefault="001F72C9" w:rsidP="00BA1B60">
      <w:pPr>
        <w:spacing w:after="0" w:line="240" w:lineRule="auto"/>
      </w:pPr>
      <w:r>
        <w:separator/>
      </w:r>
    </w:p>
  </w:endnote>
  <w:endnote w:type="continuationSeparator" w:id="0">
    <w:p w14:paraId="0FE479EA" w14:textId="77777777" w:rsidR="001F72C9" w:rsidRDefault="001F72C9" w:rsidP="00BA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E312" w14:textId="77777777" w:rsidR="001F72C9" w:rsidRDefault="001F72C9" w:rsidP="00BA1B60">
      <w:pPr>
        <w:spacing w:after="0" w:line="240" w:lineRule="auto"/>
      </w:pPr>
      <w:r>
        <w:separator/>
      </w:r>
    </w:p>
  </w:footnote>
  <w:footnote w:type="continuationSeparator" w:id="0">
    <w:p w14:paraId="556213A6" w14:textId="77777777" w:rsidR="001F72C9" w:rsidRDefault="001F72C9" w:rsidP="00BA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BD73" w14:textId="00551D43" w:rsidR="0001638D" w:rsidRPr="000805A8" w:rsidRDefault="0001638D" w:rsidP="000805A8">
    <w:pPr>
      <w:pStyle w:val="Header"/>
      <w:jc w:val="center"/>
      <w:rPr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B468C4" wp14:editId="0E3DAD71">
          <wp:simplePos x="0" y="0"/>
          <wp:positionH relativeFrom="column">
            <wp:posOffset>-228600</wp:posOffset>
          </wp:positionH>
          <wp:positionV relativeFrom="paragraph">
            <wp:posOffset>-107950</wp:posOffset>
          </wp:positionV>
          <wp:extent cx="1609090" cy="904875"/>
          <wp:effectExtent l="0" t="0" r="0" b="9525"/>
          <wp:wrapThrough wrapText="bothSides">
            <wp:wrapPolygon edited="0">
              <wp:start x="0" y="0"/>
              <wp:lineTo x="0" y="21373"/>
              <wp:lineTo x="21225" y="21373"/>
              <wp:lineTo x="21225" y="0"/>
              <wp:lineTo x="0" y="0"/>
            </wp:wrapPolygon>
          </wp:wrapThrough>
          <wp:docPr id="1178434607" name="Picture 1" descr="A logo with mountains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434607" name="Picture 1" descr="A logo with mountains and tre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5A8">
      <w:rPr>
        <w:b/>
        <w:bCs/>
        <w:sz w:val="48"/>
        <w:szCs w:val="48"/>
      </w:rPr>
      <w:t>Diamond Vale Elementary School</w:t>
    </w:r>
  </w:p>
  <w:p w14:paraId="455D2E1B" w14:textId="1A40CAB0" w:rsidR="0001638D" w:rsidRPr="000805A8" w:rsidRDefault="000805A8" w:rsidP="000805A8">
    <w:pPr>
      <w:pStyle w:val="Header"/>
      <w:jc w:val="center"/>
      <w:rPr>
        <w:b/>
        <w:bCs/>
        <w:sz w:val="48"/>
        <w:szCs w:val="48"/>
      </w:rPr>
    </w:pPr>
    <w:r w:rsidRPr="000805A8">
      <w:rPr>
        <w:b/>
        <w:bCs/>
        <w:sz w:val="48"/>
        <w:szCs w:val="48"/>
      </w:rPr>
      <w:t>ISA Tanya EDWARDS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E"/>
    <w:rsid w:val="0001638D"/>
    <w:rsid w:val="00051497"/>
    <w:rsid w:val="000805A8"/>
    <w:rsid w:val="000A4417"/>
    <w:rsid w:val="00181626"/>
    <w:rsid w:val="001F72C9"/>
    <w:rsid w:val="002025E3"/>
    <w:rsid w:val="0027745A"/>
    <w:rsid w:val="0028021C"/>
    <w:rsid w:val="002D7784"/>
    <w:rsid w:val="002E4AEC"/>
    <w:rsid w:val="00372529"/>
    <w:rsid w:val="00381BC3"/>
    <w:rsid w:val="00402D1A"/>
    <w:rsid w:val="00437E3B"/>
    <w:rsid w:val="00446748"/>
    <w:rsid w:val="005624E9"/>
    <w:rsid w:val="005A49D7"/>
    <w:rsid w:val="006309D8"/>
    <w:rsid w:val="00723480"/>
    <w:rsid w:val="0075313F"/>
    <w:rsid w:val="00781E22"/>
    <w:rsid w:val="007F649D"/>
    <w:rsid w:val="008176B8"/>
    <w:rsid w:val="00851644"/>
    <w:rsid w:val="00935043"/>
    <w:rsid w:val="00966168"/>
    <w:rsid w:val="00A06486"/>
    <w:rsid w:val="00A26970"/>
    <w:rsid w:val="00A45D41"/>
    <w:rsid w:val="00B00374"/>
    <w:rsid w:val="00B14126"/>
    <w:rsid w:val="00B30E4B"/>
    <w:rsid w:val="00B9778E"/>
    <w:rsid w:val="00BA1B60"/>
    <w:rsid w:val="00BA696B"/>
    <w:rsid w:val="00BF0DAB"/>
    <w:rsid w:val="00BF4D91"/>
    <w:rsid w:val="00C0705C"/>
    <w:rsid w:val="00CD1579"/>
    <w:rsid w:val="00D2315B"/>
    <w:rsid w:val="00D236F6"/>
    <w:rsid w:val="00DC0774"/>
    <w:rsid w:val="00E14562"/>
    <w:rsid w:val="00E573D0"/>
    <w:rsid w:val="00EC3846"/>
    <w:rsid w:val="00EF65AD"/>
    <w:rsid w:val="00F956BE"/>
    <w:rsid w:val="00FB1D59"/>
    <w:rsid w:val="00FC2CB0"/>
    <w:rsid w:val="00FE1445"/>
    <w:rsid w:val="0223F53B"/>
    <w:rsid w:val="0516C277"/>
    <w:rsid w:val="0C247B0F"/>
    <w:rsid w:val="119D9734"/>
    <w:rsid w:val="130E6F09"/>
    <w:rsid w:val="1830C796"/>
    <w:rsid w:val="1E42EF41"/>
    <w:rsid w:val="20AAECCF"/>
    <w:rsid w:val="22EEE16A"/>
    <w:rsid w:val="2371190A"/>
    <w:rsid w:val="239C42EC"/>
    <w:rsid w:val="240B8540"/>
    <w:rsid w:val="25C9BA5A"/>
    <w:rsid w:val="2DF22D69"/>
    <w:rsid w:val="30D697B4"/>
    <w:rsid w:val="326A5E6D"/>
    <w:rsid w:val="342A40D4"/>
    <w:rsid w:val="39721CF4"/>
    <w:rsid w:val="3C54EC77"/>
    <w:rsid w:val="3D3EDA3E"/>
    <w:rsid w:val="3E1A082C"/>
    <w:rsid w:val="3EE5150D"/>
    <w:rsid w:val="3FB2E719"/>
    <w:rsid w:val="45E6452D"/>
    <w:rsid w:val="580BA346"/>
    <w:rsid w:val="6971F2CE"/>
    <w:rsid w:val="6DC9D1B2"/>
    <w:rsid w:val="7A288B53"/>
    <w:rsid w:val="7FD28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E5932"/>
  <w15:chartTrackingRefBased/>
  <w15:docId w15:val="{FD5983C5-9F64-4979-AF36-72F554E4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60"/>
  </w:style>
  <w:style w:type="paragraph" w:styleId="Footer">
    <w:name w:val="footer"/>
    <w:basedOn w:val="Normal"/>
    <w:link w:val="FooterChar"/>
    <w:uiPriority w:val="99"/>
    <w:unhideWhenUsed/>
    <w:rsid w:val="00BA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419</Characters>
  <Application>Microsoft Office Word</Application>
  <DocSecurity>0</DocSecurity>
  <Lines>10</Lines>
  <Paragraphs>6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Edwards</dc:creator>
  <cp:keywords/>
  <dc:description/>
  <cp:lastModifiedBy>Angela McIvor</cp:lastModifiedBy>
  <cp:revision>2</cp:revision>
  <cp:lastPrinted>2025-11-28T15:45:00Z</cp:lastPrinted>
  <dcterms:created xsi:type="dcterms:W3CDTF">2025-11-28T16:17:00Z</dcterms:created>
  <dcterms:modified xsi:type="dcterms:W3CDTF">2025-11-28T16:17:00Z</dcterms:modified>
</cp:coreProperties>
</file>